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7D5AAF" w:rsidRPr="00E40CD2" w:rsidRDefault="007D5AAF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835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630353">
        <w:rPr>
          <w:rFonts w:ascii="Times New Roman" w:hAnsi="Times New Roman" w:cs="Times New Roman"/>
          <w:b/>
          <w:sz w:val="24"/>
          <w:szCs w:val="24"/>
        </w:rPr>
        <w:t xml:space="preserve"> А.Х </w:t>
      </w:r>
      <w:proofErr w:type="spellStart"/>
      <w:r w:rsidR="00630353">
        <w:rPr>
          <w:rFonts w:ascii="Times New Roman" w:hAnsi="Times New Roman" w:cs="Times New Roman"/>
          <w:b/>
          <w:sz w:val="24"/>
          <w:szCs w:val="24"/>
        </w:rPr>
        <w:t>Файзриевой</w:t>
      </w:r>
      <w:proofErr w:type="spellEnd"/>
      <w:r w:rsidR="006303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8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B3C20">
        <w:rPr>
          <w:rFonts w:ascii="Times New Roman" w:hAnsi="Times New Roman" w:cs="Times New Roman"/>
          <w:b/>
          <w:sz w:val="24"/>
          <w:szCs w:val="24"/>
        </w:rPr>
        <w:t xml:space="preserve">учителя </w:t>
      </w:r>
      <w:r w:rsidR="00462762">
        <w:rPr>
          <w:rFonts w:ascii="Times New Roman" w:hAnsi="Times New Roman" w:cs="Times New Roman"/>
          <w:b/>
          <w:sz w:val="24"/>
          <w:szCs w:val="24"/>
        </w:rPr>
        <w:t>английского</w:t>
      </w:r>
      <w:r w:rsidR="00FB3C20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="00104835">
        <w:rPr>
          <w:rFonts w:ascii="Times New Roman" w:hAnsi="Times New Roman" w:cs="Times New Roman"/>
          <w:b/>
          <w:sz w:val="24"/>
          <w:szCs w:val="24"/>
        </w:rPr>
        <w:t>а</w:t>
      </w:r>
      <w:r w:rsidR="008E6F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0CD2">
        <w:rPr>
          <w:rFonts w:ascii="Times New Roman" w:hAnsi="Times New Roman" w:cs="Times New Roman"/>
          <w:b/>
          <w:sz w:val="24"/>
          <w:szCs w:val="24"/>
        </w:rPr>
        <w:t>МБОУ «</w:t>
      </w:r>
      <w:r w:rsidR="000836A2"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E40CD2">
        <w:rPr>
          <w:rFonts w:ascii="Times New Roman" w:hAnsi="Times New Roman" w:cs="Times New Roman"/>
          <w:b/>
          <w:sz w:val="24"/>
          <w:szCs w:val="24"/>
        </w:rPr>
        <w:t>общеобразовательная</w:t>
      </w:r>
      <w:r w:rsidR="008E6F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835">
        <w:rPr>
          <w:rFonts w:ascii="Times New Roman" w:hAnsi="Times New Roman" w:cs="Times New Roman"/>
          <w:b/>
          <w:sz w:val="24"/>
          <w:szCs w:val="24"/>
        </w:rPr>
        <w:t>русско-</w:t>
      </w:r>
      <w:r w:rsidR="000836A2">
        <w:rPr>
          <w:rFonts w:ascii="Times New Roman" w:hAnsi="Times New Roman" w:cs="Times New Roman"/>
          <w:b/>
          <w:sz w:val="24"/>
          <w:szCs w:val="24"/>
        </w:rPr>
        <w:t>татарская школа №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Pr="007B6F7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0836A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7D5AAF">
        <w:rPr>
          <w:rFonts w:ascii="Times New Roman" w:hAnsi="Times New Roman" w:cs="Times New Roman"/>
          <w:b/>
          <w:sz w:val="24"/>
          <w:szCs w:val="24"/>
        </w:rPr>
        <w:t>7</w:t>
      </w:r>
      <w:r w:rsidR="000836A2">
        <w:rPr>
          <w:rFonts w:ascii="Times New Roman" w:hAnsi="Times New Roman" w:cs="Times New Roman"/>
          <w:b/>
          <w:sz w:val="24"/>
          <w:szCs w:val="24"/>
        </w:rPr>
        <w:t>-201</w:t>
      </w:r>
      <w:r w:rsidR="007D5AAF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7B6F72" w:rsidRPr="007B6F72">
        <w:rPr>
          <w:rFonts w:ascii="Times New Roman" w:hAnsi="Times New Roman" w:cs="Times New Roman"/>
          <w:b/>
          <w:sz w:val="24"/>
          <w:szCs w:val="24"/>
        </w:rPr>
        <w:t xml:space="preserve"> (2 </w:t>
      </w:r>
      <w:r w:rsidR="007B6F72">
        <w:rPr>
          <w:rFonts w:ascii="Times New Roman" w:hAnsi="Times New Roman" w:cs="Times New Roman"/>
          <w:b/>
          <w:sz w:val="24"/>
          <w:szCs w:val="24"/>
        </w:rPr>
        <w:t>полугодие)</w:t>
      </w: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7" w:type="dxa"/>
        <w:tblLook w:val="04A0"/>
      </w:tblPr>
      <w:tblGrid>
        <w:gridCol w:w="2486"/>
        <w:gridCol w:w="2447"/>
        <w:gridCol w:w="2398"/>
        <w:gridCol w:w="2425"/>
        <w:gridCol w:w="2415"/>
        <w:gridCol w:w="3246"/>
      </w:tblGrid>
      <w:tr w:rsidR="0084551B" w:rsidRPr="00397143" w:rsidTr="00397143">
        <w:tc>
          <w:tcPr>
            <w:tcW w:w="2486" w:type="dxa"/>
          </w:tcPr>
          <w:p w:rsidR="0084551B" w:rsidRPr="00397143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84551B" w:rsidRPr="00397143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84551B" w:rsidRPr="00397143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84551B" w:rsidRPr="00397143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84551B" w:rsidRPr="00397143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246" w:type="dxa"/>
          </w:tcPr>
          <w:p w:rsidR="0084551B" w:rsidRPr="00397143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402902" w:rsidRPr="00397143" w:rsidTr="00397143">
        <w:trPr>
          <w:trHeight w:val="450"/>
        </w:trPr>
        <w:tc>
          <w:tcPr>
            <w:tcW w:w="2486" w:type="dxa"/>
          </w:tcPr>
          <w:p w:rsidR="00402902" w:rsidRPr="009271CF" w:rsidRDefault="00402902" w:rsidP="009271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8.15 - 8.30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места,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урокам</w:t>
            </w:r>
          </w:p>
        </w:tc>
        <w:tc>
          <w:tcPr>
            <w:tcW w:w="2447" w:type="dxa"/>
          </w:tcPr>
          <w:p w:rsidR="00402902" w:rsidRPr="00397143" w:rsidRDefault="00402902" w:rsidP="00D62F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8.15 - 8.30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места,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урокам </w:t>
            </w:r>
          </w:p>
        </w:tc>
        <w:tc>
          <w:tcPr>
            <w:tcW w:w="2398" w:type="dxa"/>
          </w:tcPr>
          <w:p w:rsidR="00402902" w:rsidRPr="00397143" w:rsidRDefault="00402902" w:rsidP="00D810B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8.15 - 8.30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места,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урокам</w:t>
            </w:r>
          </w:p>
        </w:tc>
        <w:tc>
          <w:tcPr>
            <w:tcW w:w="2425" w:type="dxa"/>
          </w:tcPr>
          <w:p w:rsidR="00402902" w:rsidRPr="00397143" w:rsidRDefault="00402902" w:rsidP="001A2A0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8.15 - 8.30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места,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урокам</w:t>
            </w:r>
          </w:p>
        </w:tc>
        <w:tc>
          <w:tcPr>
            <w:tcW w:w="2415" w:type="dxa"/>
          </w:tcPr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8.15 - 8.30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места,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урокам</w:t>
            </w:r>
          </w:p>
        </w:tc>
        <w:tc>
          <w:tcPr>
            <w:tcW w:w="3246" w:type="dxa"/>
            <w:vMerge w:val="restart"/>
          </w:tcPr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117" w:rsidRDefault="00947117" w:rsidP="0039714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902" w:rsidRPr="00397143" w:rsidRDefault="00947117" w:rsidP="0094711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самообразованию</w:t>
            </w:r>
          </w:p>
        </w:tc>
      </w:tr>
      <w:tr w:rsidR="00402902" w:rsidRPr="00397143" w:rsidTr="00893E57">
        <w:trPr>
          <w:trHeight w:val="1180"/>
        </w:trPr>
        <w:tc>
          <w:tcPr>
            <w:tcW w:w="2486" w:type="dxa"/>
            <w:tcBorders>
              <w:bottom w:val="single" w:sz="4" w:space="0" w:color="auto"/>
            </w:tcBorders>
          </w:tcPr>
          <w:p w:rsidR="00402902" w:rsidRPr="00397143" w:rsidRDefault="00402902" w:rsidP="000F32B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FB3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8.30 - 1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- уроки в 5Б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2В, 3В, 2А, 5А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402902" w:rsidRPr="00397143" w:rsidRDefault="00402902" w:rsidP="001F5A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902" w:rsidRPr="00397143" w:rsidRDefault="00402902" w:rsidP="0072265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402902" w:rsidRPr="00397143" w:rsidRDefault="00402902" w:rsidP="00EE05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EE0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8.30 -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.15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- уроки в  2Б,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3Б,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Б, 4А,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5Б,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402902" w:rsidRPr="00397143" w:rsidRDefault="00402902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4F123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</w:tcPr>
          <w:p w:rsidR="00402902" w:rsidRPr="00397143" w:rsidRDefault="00402902" w:rsidP="008C0D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8C0D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8.30 - 1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- уроки в 3А,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6Б, 2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1В, 5А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402902" w:rsidRPr="00397143" w:rsidRDefault="00402902" w:rsidP="001802A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402902" w:rsidRPr="00397143" w:rsidRDefault="00402902" w:rsidP="001A2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1A2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8.30-1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3.20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уроки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Б, 4А,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2Б, 5А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402902" w:rsidRPr="00397143" w:rsidRDefault="00402902" w:rsidP="001A2A0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02902" w:rsidRPr="00397143" w:rsidRDefault="00402902" w:rsidP="003D21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3D2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8.30-1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3.20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уроки в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, 2В,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402902" w:rsidRPr="00397143" w:rsidRDefault="00402902" w:rsidP="00397143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902" w:rsidRPr="00397143" w:rsidTr="00893E57">
        <w:trPr>
          <w:trHeight w:val="1177"/>
        </w:trPr>
        <w:tc>
          <w:tcPr>
            <w:tcW w:w="2486" w:type="dxa"/>
            <w:tcBorders>
              <w:bottom w:val="single" w:sz="4" w:space="0" w:color="auto"/>
            </w:tcBorders>
          </w:tcPr>
          <w:p w:rsidR="00402902" w:rsidRPr="00397143" w:rsidRDefault="00402902" w:rsidP="001F5A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1F5A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14.55 -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проверка тетрадей, заполнение электронного журнала</w:t>
            </w:r>
          </w:p>
          <w:p w:rsidR="00402902" w:rsidRPr="00397143" w:rsidRDefault="00402902" w:rsidP="0072265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402902" w:rsidRPr="00397143" w:rsidRDefault="00402902" w:rsidP="004F123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 w:val="restart"/>
          </w:tcPr>
          <w:p w:rsidR="00402902" w:rsidRPr="00397143" w:rsidRDefault="00402902" w:rsidP="00DC6B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F936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14.3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– проверка тетрадей, заполнение электронного журнала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работа с неуспевающими учащимися  </w:t>
            </w:r>
          </w:p>
          <w:p w:rsidR="00402902" w:rsidRPr="00397143" w:rsidRDefault="00402902" w:rsidP="00FD616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 w:val="restart"/>
          </w:tcPr>
          <w:p w:rsidR="00402902" w:rsidRPr="00397143" w:rsidRDefault="00402902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902" w:rsidRPr="00397143" w:rsidRDefault="00402902" w:rsidP="005F4D2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3.45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-14.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надомное обучение </w:t>
            </w:r>
          </w:p>
        </w:tc>
        <w:tc>
          <w:tcPr>
            <w:tcW w:w="2415" w:type="dxa"/>
            <w:vMerge w:val="restart"/>
          </w:tcPr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5B677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14.3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– работа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неуспевающими учащимися  </w:t>
            </w:r>
          </w:p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402902" w:rsidRPr="00397143" w:rsidRDefault="00402902" w:rsidP="00397143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902" w:rsidRPr="00397143" w:rsidTr="00893E57">
        <w:trPr>
          <w:trHeight w:val="1340"/>
        </w:trPr>
        <w:tc>
          <w:tcPr>
            <w:tcW w:w="2486" w:type="dxa"/>
            <w:tcBorders>
              <w:bottom w:val="single" w:sz="4" w:space="0" w:color="auto"/>
            </w:tcBorders>
          </w:tcPr>
          <w:p w:rsidR="00402902" w:rsidRPr="00397143" w:rsidRDefault="00402902" w:rsidP="001F5A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1F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15.00-16.30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- совещание учителей при директоре</w:t>
            </w:r>
          </w:p>
          <w:p w:rsidR="00402902" w:rsidRPr="00397143" w:rsidRDefault="00402902" w:rsidP="0072265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72265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72265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  <w:tcBorders>
              <w:bottom w:val="single" w:sz="4" w:space="0" w:color="auto"/>
            </w:tcBorders>
          </w:tcPr>
          <w:p w:rsidR="00402902" w:rsidRPr="00397143" w:rsidRDefault="00402902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402902" w:rsidRPr="00397143" w:rsidRDefault="00402902" w:rsidP="00DC6B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  <w:tcBorders>
              <w:bottom w:val="single" w:sz="4" w:space="0" w:color="auto"/>
            </w:tcBorders>
          </w:tcPr>
          <w:p w:rsidR="00402902" w:rsidRPr="00397143" w:rsidRDefault="00402902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402902" w:rsidRPr="00397143" w:rsidRDefault="00402902" w:rsidP="00391E1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902" w:rsidRPr="00397143" w:rsidTr="00893E57">
        <w:trPr>
          <w:trHeight w:val="1328"/>
        </w:trPr>
        <w:tc>
          <w:tcPr>
            <w:tcW w:w="2486" w:type="dxa"/>
            <w:tcBorders>
              <w:bottom w:val="single" w:sz="4" w:space="0" w:color="auto"/>
            </w:tcBorders>
          </w:tcPr>
          <w:p w:rsidR="00402902" w:rsidRPr="00397143" w:rsidRDefault="00402902" w:rsidP="0072265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4C4D3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 – 20.00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– подготовка к урокам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402902" w:rsidRPr="00397143" w:rsidRDefault="00402902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8B5C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17.00-19.00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– подготовка к урокам, работа по самообразованию</w:t>
            </w:r>
          </w:p>
          <w:p w:rsidR="00402902" w:rsidRPr="00397143" w:rsidRDefault="00402902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</w:tcPr>
          <w:p w:rsidR="00402902" w:rsidRDefault="00402902" w:rsidP="009056D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9056D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17.00-19.00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– подготовка к урокам, работа по самообразованию</w:t>
            </w:r>
          </w:p>
          <w:p w:rsidR="00402902" w:rsidRPr="00397143" w:rsidRDefault="00402902" w:rsidP="00FD616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402902" w:rsidRPr="00397143" w:rsidRDefault="00402902" w:rsidP="001A2A0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902" w:rsidRPr="00397143" w:rsidRDefault="00402902" w:rsidP="001A2A0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8.00-20</w:t>
            </w: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.00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– подготовка к урокам, работа по самообразованию</w:t>
            </w:r>
          </w:p>
          <w:p w:rsidR="00402902" w:rsidRPr="00397143" w:rsidRDefault="00402902" w:rsidP="001A2A0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17.00-19.00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 – работа по самообразованию</w:t>
            </w:r>
          </w:p>
          <w:p w:rsidR="00402902" w:rsidRPr="00397143" w:rsidRDefault="00402902" w:rsidP="003D21E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402902" w:rsidRPr="00397143" w:rsidRDefault="00402902" w:rsidP="00391E1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902" w:rsidRPr="00397143" w:rsidTr="00397143">
        <w:tc>
          <w:tcPr>
            <w:tcW w:w="2486" w:type="dxa"/>
          </w:tcPr>
          <w:p w:rsidR="00402902" w:rsidRPr="00397143" w:rsidRDefault="0040290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5" w:type="dxa"/>
            <w:gridSpan w:val="4"/>
          </w:tcPr>
          <w:p w:rsidR="00402902" w:rsidRPr="00397143" w:rsidRDefault="00402902" w:rsidP="008B5C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402902" w:rsidRPr="00397143" w:rsidRDefault="0040290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4D39" w:rsidRPr="00397143" w:rsidTr="004C4D39">
        <w:trPr>
          <w:trHeight w:val="1294"/>
        </w:trPr>
        <w:tc>
          <w:tcPr>
            <w:tcW w:w="2486" w:type="dxa"/>
          </w:tcPr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– планерка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 раз в месяц: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15.00-16.00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</w:tcPr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13.05-13.50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– совещание с педагогическим коллективом;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398" w:type="dxa"/>
          </w:tcPr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25" w:type="dxa"/>
          </w:tcPr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месяц: 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14.10-15.10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2415" w:type="dxa"/>
          </w:tcPr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методический совет</w:t>
            </w:r>
          </w:p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14.30-15.30 – </w:t>
            </w:r>
            <w:r w:rsidRPr="00397143">
              <w:rPr>
                <w:rFonts w:ascii="Times New Roman" w:hAnsi="Times New Roman" w:cs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3246" w:type="dxa"/>
          </w:tcPr>
          <w:p w:rsidR="004C4D39" w:rsidRPr="00397143" w:rsidRDefault="004C4D39" w:rsidP="005915E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43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Производственные совещания ШМО английского языка 1 раз в месяц в 14.20-15.20</w:t>
            </w:r>
          </w:p>
        </w:tc>
      </w:tr>
    </w:tbl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7B6F72" w:rsidRDefault="00BE0FFD" w:rsidP="007B6F7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Директор школы </w:t>
      </w:r>
      <w:r w:rsidR="001836B1" w:rsidRPr="00E40CD2">
        <w:rPr>
          <w:rFonts w:ascii="Times New Roman" w:hAnsi="Times New Roman" w:cs="Times New Roman"/>
          <w:b/>
          <w:sz w:val="24"/>
          <w:szCs w:val="24"/>
        </w:rPr>
        <w:t>№</w:t>
      </w:r>
      <w:r w:rsidR="00311D9D">
        <w:rPr>
          <w:rFonts w:ascii="Times New Roman" w:hAnsi="Times New Roman" w:cs="Times New Roman"/>
          <w:b/>
          <w:sz w:val="24"/>
          <w:szCs w:val="24"/>
        </w:rPr>
        <w:t>87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7B6F7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  <w:r w:rsidR="007B6F72" w:rsidRPr="007B6F72">
        <w:rPr>
          <w:rFonts w:ascii="Times New Roman" w:hAnsi="Times New Roman" w:cs="Times New Roman"/>
          <w:b/>
          <w:sz w:val="24"/>
          <w:szCs w:val="24"/>
        </w:rPr>
        <w:t>/</w:t>
      </w:r>
    </w:p>
    <w:sectPr w:rsidR="001836B1" w:rsidRPr="007B6F7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836A2"/>
    <w:rsid w:val="00096917"/>
    <w:rsid w:val="000A756F"/>
    <w:rsid w:val="000F32B5"/>
    <w:rsid w:val="00104835"/>
    <w:rsid w:val="00163CE4"/>
    <w:rsid w:val="00166CC3"/>
    <w:rsid w:val="001802AE"/>
    <w:rsid w:val="001836B1"/>
    <w:rsid w:val="001A2A0D"/>
    <w:rsid w:val="001E6F78"/>
    <w:rsid w:val="001F5A6B"/>
    <w:rsid w:val="002104CB"/>
    <w:rsid w:val="00212AD9"/>
    <w:rsid w:val="0025724C"/>
    <w:rsid w:val="00273C5D"/>
    <w:rsid w:val="00296AF0"/>
    <w:rsid w:val="002E777E"/>
    <w:rsid w:val="00311D9D"/>
    <w:rsid w:val="00316DEB"/>
    <w:rsid w:val="003358AC"/>
    <w:rsid w:val="0036308D"/>
    <w:rsid w:val="00391E1D"/>
    <w:rsid w:val="00397143"/>
    <w:rsid w:val="003D21E3"/>
    <w:rsid w:val="00402902"/>
    <w:rsid w:val="00410FD7"/>
    <w:rsid w:val="004609F8"/>
    <w:rsid w:val="00462762"/>
    <w:rsid w:val="00475988"/>
    <w:rsid w:val="004A16A8"/>
    <w:rsid w:val="004B31B6"/>
    <w:rsid w:val="004C4D39"/>
    <w:rsid w:val="004E4738"/>
    <w:rsid w:val="004F123F"/>
    <w:rsid w:val="004F3DBF"/>
    <w:rsid w:val="00523DA4"/>
    <w:rsid w:val="00580929"/>
    <w:rsid w:val="005B6773"/>
    <w:rsid w:val="005E43B1"/>
    <w:rsid w:val="005E7F70"/>
    <w:rsid w:val="005F4A07"/>
    <w:rsid w:val="005F4D20"/>
    <w:rsid w:val="00601E70"/>
    <w:rsid w:val="00630353"/>
    <w:rsid w:val="00672DD2"/>
    <w:rsid w:val="006758E4"/>
    <w:rsid w:val="006B405A"/>
    <w:rsid w:val="0072265A"/>
    <w:rsid w:val="007235DB"/>
    <w:rsid w:val="007401E3"/>
    <w:rsid w:val="00756D5B"/>
    <w:rsid w:val="007B6F72"/>
    <w:rsid w:val="007D5AAF"/>
    <w:rsid w:val="007F4CA2"/>
    <w:rsid w:val="008011C7"/>
    <w:rsid w:val="00820C6D"/>
    <w:rsid w:val="0084551B"/>
    <w:rsid w:val="00876E29"/>
    <w:rsid w:val="008A4054"/>
    <w:rsid w:val="008B5CBA"/>
    <w:rsid w:val="008C0D45"/>
    <w:rsid w:val="008E6F90"/>
    <w:rsid w:val="009056DA"/>
    <w:rsid w:val="009271CF"/>
    <w:rsid w:val="00946509"/>
    <w:rsid w:val="00947117"/>
    <w:rsid w:val="00A14469"/>
    <w:rsid w:val="00A1659C"/>
    <w:rsid w:val="00AB006A"/>
    <w:rsid w:val="00AC23EB"/>
    <w:rsid w:val="00AC6D4F"/>
    <w:rsid w:val="00AD0315"/>
    <w:rsid w:val="00AD4C81"/>
    <w:rsid w:val="00AD6B7F"/>
    <w:rsid w:val="00B15B84"/>
    <w:rsid w:val="00B36B32"/>
    <w:rsid w:val="00B54A81"/>
    <w:rsid w:val="00B75414"/>
    <w:rsid w:val="00B907F1"/>
    <w:rsid w:val="00BE0FFD"/>
    <w:rsid w:val="00BE1C61"/>
    <w:rsid w:val="00C163D9"/>
    <w:rsid w:val="00D4014B"/>
    <w:rsid w:val="00D41C0F"/>
    <w:rsid w:val="00D62FF8"/>
    <w:rsid w:val="00D810B4"/>
    <w:rsid w:val="00DC6B9F"/>
    <w:rsid w:val="00DF600B"/>
    <w:rsid w:val="00E22CB0"/>
    <w:rsid w:val="00E40CD2"/>
    <w:rsid w:val="00E616B5"/>
    <w:rsid w:val="00E749C7"/>
    <w:rsid w:val="00E806E1"/>
    <w:rsid w:val="00EB2492"/>
    <w:rsid w:val="00EC1DB0"/>
    <w:rsid w:val="00ED2A3E"/>
    <w:rsid w:val="00EE0527"/>
    <w:rsid w:val="00EF36E1"/>
    <w:rsid w:val="00F73F4B"/>
    <w:rsid w:val="00F936D9"/>
    <w:rsid w:val="00FB397F"/>
    <w:rsid w:val="00FB3C20"/>
    <w:rsid w:val="00FD6164"/>
    <w:rsid w:val="00FE2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64</cp:revision>
  <cp:lastPrinted>2018-01-12T02:58:00Z</cp:lastPrinted>
  <dcterms:created xsi:type="dcterms:W3CDTF">2017-01-27T03:34:00Z</dcterms:created>
  <dcterms:modified xsi:type="dcterms:W3CDTF">2018-01-12T02:59:00Z</dcterms:modified>
</cp:coreProperties>
</file>